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8E09BB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>№ 5</w:t>
      </w:r>
      <w:r w:rsidR="00EF36F4">
        <w:rPr>
          <w:rFonts w:ascii="Times New Roman" w:hAnsi="Times New Roman" w:cs="Times New Roman"/>
          <w:b/>
          <w:sz w:val="24"/>
          <w:szCs w:val="24"/>
        </w:rPr>
        <w:t>1</w:t>
      </w:r>
      <w:r w:rsidR="008E09BB">
        <w:rPr>
          <w:rFonts w:ascii="Times New Roman" w:hAnsi="Times New Roman" w:cs="Times New Roman"/>
          <w:b/>
          <w:sz w:val="24"/>
          <w:szCs w:val="24"/>
        </w:rPr>
        <w:t>54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EF36F4">
        <w:rPr>
          <w:rFonts w:ascii="Times New Roman" w:hAnsi="Times New Roman" w:cs="Times New Roman"/>
          <w:b/>
          <w:sz w:val="24"/>
          <w:szCs w:val="24"/>
        </w:rPr>
        <w:t>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8E09BB" w:rsidRPr="003A4FBF">
        <w:rPr>
          <w:rFonts w:ascii="Times New Roman" w:hAnsi="Times New Roman" w:cs="Times New Roman"/>
          <w:b/>
          <w:sz w:val="24"/>
          <w:szCs w:val="24"/>
        </w:rPr>
        <w:t>замков, ручек и доводчиков для дверей для КТК-К</w:t>
      </w:r>
      <w:r w:rsidR="008E09BB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370F" w:rsidRPr="003C0044" w:rsidRDefault="00B679C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  <w:r w:rsidR="002743EB">
              <w:rPr>
                <w:rFonts w:ascii="Times New Roman" w:hAnsi="Times New Roman" w:cs="Times New Roman"/>
                <w:sz w:val="24"/>
                <w:szCs w:val="24"/>
              </w:rPr>
              <w:t>, Атырау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F06C5D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F5370F" w:rsidRDefault="00B679C5" w:rsidP="008D78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022008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8FD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87078" w:rsidRPr="00F06C5D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F06C5D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4A32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1D5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6F4" w:rsidRPr="00EF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5ADD" w:rsidRPr="001D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1D5AD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4A3202" w:rsidRP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2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3202" w:rsidRP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202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4A3202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4A3202" w:rsidRP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CPC-K</w:t>
            </w:r>
            <w:r w:rsidR="001D5ADD" w:rsidRPr="001D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#2</w:t>
            </w:r>
            <w:r w:rsidR="004A3202" w:rsidRP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Exhibit</w:t>
            </w:r>
            <w:r w:rsidR="004A3202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  <w:r w:rsidR="004A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D5ADD" w:rsidRPr="001D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F06C5D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FC4C54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E20A4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47755A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</w:t>
            </w: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электронную версию </w:t>
            </w:r>
            <w:proofErr w:type="spellStart"/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предквалификационной</w:t>
            </w:r>
            <w:proofErr w:type="spellEnd"/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заявки</w:t>
            </w: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7855"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</w:t>
            </w:r>
            <w:r w:rsidR="001D5ADD"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130D09"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Анкета</w:t>
            </w:r>
            <w:r w:rsidR="00E17855"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технической части</w:t>
            </w: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тендерного предложения.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B4141B" w:rsidRDefault="006A587A" w:rsidP="00B4141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="00BB39B1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/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B41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BF0AA0" w:rsidRDefault="00C6438C" w:rsidP="00B4141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технической документации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B4141B" w:rsidRDefault="00E16E61" w:rsidP="00B4141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  <w:r w:rsidR="003D1101" w:rsidRPr="00B4141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B4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6438C" w:rsidRPr="00C6438C" w:rsidRDefault="00C6438C" w:rsidP="00C6438C">
            <w:pPr>
              <w:pStyle w:val="a3"/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8C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C6438C" w:rsidRPr="006651AB" w:rsidRDefault="00C6438C" w:rsidP="00C6438C">
            <w:pPr>
              <w:pStyle w:val="a3"/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 соответствия;</w:t>
            </w:r>
          </w:p>
          <w:p w:rsidR="00E16E61" w:rsidRPr="00C351C0" w:rsidRDefault="00E16E61" w:rsidP="00B4141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4A3202" w:rsidRDefault="004A3202" w:rsidP="004A32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компании принять к подписанию стандартную форму договора на поставку/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willingness</w:t>
            </w:r>
            <w:proofErr w:type="spellEnd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CPC’s</w:t>
            </w:r>
            <w:proofErr w:type="spellEnd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3A" w:rsidRPr="004A3202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E5B2E" w:rsidRPr="002E5B2E" w:rsidRDefault="002E5B2E" w:rsidP="00B4141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</w:p>
          <w:p w:rsidR="000F3868" w:rsidRPr="00C9384A" w:rsidRDefault="00B4141B" w:rsidP="00B4141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Alexey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Kolmakov</w:t>
            </w:r>
            <w:proofErr w:type="spellEnd"/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F06C5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F06C5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581C" w:rsidRPr="0089581C" w:rsidRDefault="0089581C" w:rsidP="0089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для Секретаря Тендерного </w:t>
            </w:r>
            <w:proofErr w:type="gramStart"/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115093, Moscow, </w:t>
            </w:r>
            <w:proofErr w:type="spellStart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proofErr w:type="spellEnd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7, Block 1, Business Centre </w:t>
            </w:r>
            <w:proofErr w:type="spellStart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proofErr w:type="spellEnd"/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</w:t>
            </w:r>
            <w:r w:rsidRPr="0089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89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89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89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7816" w:rsidRPr="00B4141B" w:rsidRDefault="0089581C" w:rsidP="0089581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proofErr w:type="spellStart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proofErr w:type="spellEnd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F06C5D" w:rsidRDefault="00F06C5D" w:rsidP="0097670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GoBack"/>
            <w:r w:rsidRPr="00F06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06.07.2022 – 19.08.2022</w:t>
            </w:r>
            <w:bookmarkEnd w:id="4"/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6C5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6C5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3E0"/>
    <w:multiLevelType w:val="hybridMultilevel"/>
    <w:tmpl w:val="0846C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066DDB"/>
    <w:multiLevelType w:val="hybridMultilevel"/>
    <w:tmpl w:val="02D4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1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3"/>
  </w:num>
  <w:num w:numId="30">
    <w:abstractNumId w:val="34"/>
  </w:num>
  <w:num w:numId="31">
    <w:abstractNumId w:val="8"/>
  </w:num>
  <w:num w:numId="32">
    <w:abstractNumId w:val="22"/>
  </w:num>
  <w:num w:numId="33">
    <w:abstractNumId w:val="2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4781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0D09"/>
    <w:rsid w:val="00132EEE"/>
    <w:rsid w:val="001338BA"/>
    <w:rsid w:val="00133BA4"/>
    <w:rsid w:val="0013770D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5ADD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3EB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5B2E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101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7755A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3202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4C7B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A5EB4"/>
    <w:rsid w:val="006A7726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3CE3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581C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D78FD"/>
    <w:rsid w:val="008E09BB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141B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B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0AA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10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438C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268D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6F4"/>
    <w:rsid w:val="00EF38D6"/>
    <w:rsid w:val="00EF51EE"/>
    <w:rsid w:val="00EF7C9F"/>
    <w:rsid w:val="00F05043"/>
    <w:rsid w:val="00F06A16"/>
    <w:rsid w:val="00F06C5D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370F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24A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48FC4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4221F4-871A-47DC-BD28-CE2C1C48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10</cp:revision>
  <cp:lastPrinted>2017-03-07T10:36:00Z</cp:lastPrinted>
  <dcterms:created xsi:type="dcterms:W3CDTF">2022-07-06T11:09:00Z</dcterms:created>
  <dcterms:modified xsi:type="dcterms:W3CDTF">2022-08-08T08:18:00Z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